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EFFB" w14:textId="77777777" w:rsidR="0015474B" w:rsidRDefault="00EC18B5" w:rsidP="00EC18B5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EC18B5">
        <w:rPr>
          <w:rFonts w:hint="eastAsia"/>
          <w:sz w:val="28"/>
          <w:szCs w:val="28"/>
          <w:bdr w:val="single" w:sz="4" w:space="0" w:color="auto"/>
        </w:rPr>
        <w:t>県民スポーツ月間関連大会・県民スポーツフェスティバル助成金について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14:paraId="63FC4407" w14:textId="77777777" w:rsidR="002B390B" w:rsidRPr="002B390B" w:rsidRDefault="00EC18B5" w:rsidP="002B390B">
      <w:pPr>
        <w:rPr>
          <w:sz w:val="16"/>
          <w:szCs w:val="16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Pr="002B390B">
        <w:rPr>
          <w:rFonts w:hint="eastAsia"/>
          <w:sz w:val="16"/>
          <w:szCs w:val="16"/>
          <w:bdr w:val="single" w:sz="4" w:space="0" w:color="auto"/>
        </w:rPr>
        <w:t xml:space="preserve">　</w:t>
      </w:r>
    </w:p>
    <w:p w14:paraId="5FCAA432" w14:textId="77777777" w:rsidR="00C01938" w:rsidRPr="004615C2" w:rsidRDefault="00FB278B" w:rsidP="002B39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  <w:r w:rsidR="004615C2">
        <w:rPr>
          <w:rFonts w:hint="eastAsia"/>
          <w:sz w:val="24"/>
          <w:szCs w:val="24"/>
        </w:rPr>
        <w:t>まほろばクラブ南国では、県民スポーツ月間関連大会・県民スポーツフェスティバル助成金を支給いたしております</w:t>
      </w:r>
      <w:r w:rsidR="00EC18B5" w:rsidRPr="004615C2">
        <w:rPr>
          <w:rFonts w:hint="eastAsia"/>
          <w:sz w:val="24"/>
          <w:szCs w:val="24"/>
        </w:rPr>
        <w:t>。</w:t>
      </w:r>
      <w:r w:rsidR="00C01938">
        <w:rPr>
          <w:rFonts w:hint="eastAsia"/>
          <w:sz w:val="24"/>
          <w:szCs w:val="24"/>
        </w:rPr>
        <w:t>助成を希望される方は、以下の</w:t>
      </w:r>
      <w:r w:rsidR="00894250">
        <w:rPr>
          <w:rFonts w:hint="eastAsia"/>
          <w:sz w:val="24"/>
          <w:szCs w:val="24"/>
        </w:rPr>
        <w:t>要件を確認の上、申請してください。</w:t>
      </w:r>
    </w:p>
    <w:p w14:paraId="7C0A0254" w14:textId="77777777" w:rsidR="00C01938" w:rsidRPr="00C01938" w:rsidRDefault="00C01938" w:rsidP="002B39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■補助対象者　南国市在住・勤務の方</w:t>
      </w:r>
    </w:p>
    <w:p w14:paraId="27084D7F" w14:textId="77777777" w:rsidR="00074E30" w:rsidRDefault="00074E30" w:rsidP="002B39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■補助金額　　1人900円</w:t>
      </w:r>
    </w:p>
    <w:p w14:paraId="411D8A7E" w14:textId="77777777" w:rsidR="00C63093" w:rsidRDefault="00074E30" w:rsidP="002B39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■受付期間　　</w:t>
      </w:r>
      <w:r w:rsidR="00C63093">
        <w:rPr>
          <w:rFonts w:hint="eastAsia"/>
          <w:sz w:val="24"/>
          <w:szCs w:val="24"/>
        </w:rPr>
        <w:t>各競技終了後３日後～１か月間</w:t>
      </w:r>
    </w:p>
    <w:p w14:paraId="0491DA15" w14:textId="5282B825" w:rsidR="00074E30" w:rsidRDefault="00C63093" w:rsidP="00C6309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（期間内の申請が難しい方は865-8015へ一度ご連絡ください。）</w:t>
      </w:r>
    </w:p>
    <w:p w14:paraId="6A67FC0B" w14:textId="77777777" w:rsidR="00894250" w:rsidRDefault="00074E30" w:rsidP="002B39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■注意事項</w:t>
      </w:r>
      <w:r w:rsidR="00894250">
        <w:rPr>
          <w:rFonts w:hint="eastAsia"/>
          <w:sz w:val="24"/>
          <w:szCs w:val="24"/>
        </w:rPr>
        <w:t xml:space="preserve">　　</w:t>
      </w:r>
    </w:p>
    <w:p w14:paraId="323D167A" w14:textId="77777777" w:rsidR="00074E30" w:rsidRPr="00894250" w:rsidRDefault="00894250" w:rsidP="002B39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①助成金は</w:t>
      </w:r>
      <w:r w:rsidRPr="00EB6DE9">
        <w:rPr>
          <w:rFonts w:hint="eastAsia"/>
          <w:sz w:val="24"/>
          <w:szCs w:val="24"/>
          <w:u w:val="wave"/>
        </w:rPr>
        <w:t>各競技終了３日後</w:t>
      </w:r>
      <w:r>
        <w:rPr>
          <w:rFonts w:hint="eastAsia"/>
          <w:sz w:val="24"/>
          <w:szCs w:val="24"/>
        </w:rPr>
        <w:t>からの支給となります。（問い合わせに時間を要する為）</w:t>
      </w:r>
    </w:p>
    <w:p w14:paraId="6C94100C" w14:textId="29EB43D4" w:rsidR="00074E30" w:rsidRDefault="00074E30" w:rsidP="002B390B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FB278B">
        <w:rPr>
          <w:rFonts w:hint="eastAsia"/>
          <w:sz w:val="24"/>
          <w:szCs w:val="24"/>
        </w:rPr>
        <w:t>助成金を支給するにあたり、県民スポーツ月間関連大会・県民スポーツフェスティバル20</w:t>
      </w:r>
      <w:r w:rsidR="00C63093">
        <w:rPr>
          <w:rFonts w:hint="eastAsia"/>
          <w:sz w:val="24"/>
          <w:szCs w:val="24"/>
        </w:rPr>
        <w:t>20</w:t>
      </w:r>
      <w:r w:rsidR="00FB278B">
        <w:rPr>
          <w:rFonts w:hint="eastAsia"/>
          <w:sz w:val="24"/>
          <w:szCs w:val="24"/>
        </w:rPr>
        <w:t>出場助成金支給申請書の提出をお願いします。（スポーツセンターへお越しいただき記入・提出もしくは用紙をダウンロードし記入後、スポーツセンターへ提出をお願いします。内容を確認後助成金を支給いたします。）</w:t>
      </w:r>
    </w:p>
    <w:p w14:paraId="07389260" w14:textId="77777777" w:rsidR="00D14FCD" w:rsidRPr="000C1946" w:rsidRDefault="00074E30" w:rsidP="002B390B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C1946">
        <w:rPr>
          <w:rFonts w:ascii="HGP創英角ﾎﾟｯﾌﾟ体" w:eastAsia="HGP創英角ﾎﾟｯﾌﾟ体" w:hAnsi="HGP創英角ﾎﾟｯﾌﾟ体" w:hint="eastAsia"/>
          <w:sz w:val="24"/>
          <w:szCs w:val="24"/>
        </w:rPr>
        <w:t>※</w:t>
      </w:r>
      <w:r w:rsidR="00D14FCD" w:rsidRPr="000C1946">
        <w:rPr>
          <w:rFonts w:ascii="HGP創英角ﾎﾟｯﾌﾟ体" w:eastAsia="HGP創英角ﾎﾟｯﾌﾟ体" w:hAnsi="HGP創英角ﾎﾟｯﾌﾟ体" w:hint="eastAsia"/>
          <w:sz w:val="24"/>
          <w:szCs w:val="24"/>
          <w:u w:val="wave"/>
        </w:rPr>
        <w:t>提出時、必ず印鑑をご持参下さい</w:t>
      </w:r>
      <w:r w:rsidR="00D14FCD" w:rsidRPr="000C1946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p w14:paraId="205423A6" w14:textId="6C0B8503" w:rsidR="00185AC9" w:rsidRDefault="004615C2" w:rsidP="00074E30">
      <w:pPr>
        <w:tabs>
          <w:tab w:val="left" w:pos="1395"/>
        </w:tabs>
        <w:ind w:left="280" w:hangingChars="100" w:hanging="2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4615C2">
        <w:rPr>
          <w:rFonts w:hint="eastAsia"/>
          <w:sz w:val="24"/>
          <w:szCs w:val="24"/>
        </w:rPr>
        <w:t>尚、各競技団体へ参加申込書を提出前の方は申込書のコピーを保管していただき、</w:t>
      </w:r>
      <w:r>
        <w:rPr>
          <w:rFonts w:hint="eastAsia"/>
          <w:sz w:val="24"/>
          <w:szCs w:val="24"/>
        </w:rPr>
        <w:t>県民スポーツ月間関連大会・県民スポーツフェスティバル20</w:t>
      </w:r>
      <w:r w:rsidR="00C63093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出場助成金支給申請書提出・受給の際にご持参いただくと、手続きがスムーズにできますのでご協力お</w:t>
      </w:r>
      <w:r w:rsidR="00185AC9">
        <w:rPr>
          <w:rFonts w:hint="eastAsia"/>
          <w:sz w:val="24"/>
          <w:szCs w:val="24"/>
        </w:rPr>
        <w:t>願いいたします。</w:t>
      </w:r>
    </w:p>
    <w:p w14:paraId="56E868AD" w14:textId="77777777" w:rsidR="00185AC9" w:rsidRDefault="00185AC9" w:rsidP="002B390B">
      <w:pPr>
        <w:tabs>
          <w:tab w:val="left" w:pos="1395"/>
        </w:tabs>
        <w:ind w:right="960"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【お問い合わせ】</w:t>
      </w:r>
    </w:p>
    <w:p w14:paraId="2D0498BB" w14:textId="77777777" w:rsidR="002B390B" w:rsidRDefault="002B390B" w:rsidP="002B390B">
      <w:pPr>
        <w:tabs>
          <w:tab w:val="left" w:pos="1395"/>
        </w:tabs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185AC9">
        <w:rPr>
          <w:rFonts w:hint="eastAsia"/>
          <w:sz w:val="24"/>
          <w:szCs w:val="24"/>
        </w:rPr>
        <w:t>088-865-8015</w:t>
      </w:r>
      <w:r>
        <w:rPr>
          <w:rFonts w:hint="eastAsia"/>
          <w:sz w:val="24"/>
          <w:szCs w:val="24"/>
        </w:rPr>
        <w:t xml:space="preserve">　</w:t>
      </w:r>
    </w:p>
    <w:p w14:paraId="2463F648" w14:textId="77777777" w:rsidR="00185AC9" w:rsidRDefault="00185AC9" w:rsidP="002B390B">
      <w:pPr>
        <w:tabs>
          <w:tab w:val="left" w:pos="1395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担当：武島</w:t>
      </w:r>
      <w:r w:rsidR="002B390B">
        <w:rPr>
          <w:rFonts w:hint="eastAsia"/>
          <w:sz w:val="24"/>
          <w:szCs w:val="24"/>
        </w:rPr>
        <w:t>（9:00～15:00）</w:t>
      </w:r>
    </w:p>
    <w:sectPr w:rsidR="00185AC9" w:rsidSect="008942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B5"/>
    <w:rsid w:val="00074E30"/>
    <w:rsid w:val="000C1946"/>
    <w:rsid w:val="00151519"/>
    <w:rsid w:val="0015474B"/>
    <w:rsid w:val="00185AC9"/>
    <w:rsid w:val="002B390B"/>
    <w:rsid w:val="004615C2"/>
    <w:rsid w:val="007240E1"/>
    <w:rsid w:val="00894250"/>
    <w:rsid w:val="00C01938"/>
    <w:rsid w:val="00C63093"/>
    <w:rsid w:val="00D14FCD"/>
    <w:rsid w:val="00EB6DE9"/>
    <w:rsid w:val="00EC18B5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657D4"/>
  <w15:chartTrackingRefBased/>
  <w15:docId w15:val="{EFDBBFC2-1844-4D23-B950-78F74A98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390B"/>
  </w:style>
  <w:style w:type="character" w:customStyle="1" w:styleId="a4">
    <w:name w:val="日付 (文字)"/>
    <w:basedOn w:val="a0"/>
    <w:link w:val="a3"/>
    <w:uiPriority w:val="99"/>
    <w:semiHidden/>
    <w:rsid w:val="002B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2019-08-20T01:30:00Z</cp:lastPrinted>
  <dcterms:created xsi:type="dcterms:W3CDTF">2019-07-23T00:05:00Z</dcterms:created>
  <dcterms:modified xsi:type="dcterms:W3CDTF">2020-07-29T04:59:00Z</dcterms:modified>
</cp:coreProperties>
</file>